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EF36F" w14:textId="27FA21FF" w:rsidR="001C08DC" w:rsidRPr="0040058B" w:rsidRDefault="00002A50" w:rsidP="00157573">
      <w:pPr>
        <w:spacing w:afterLines="50" w:after="180"/>
        <w:jc w:val="center"/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 xml:space="preserve">令和8年度 </w:t>
      </w:r>
      <w:r w:rsidR="00497456" w:rsidRPr="0040058B">
        <w:rPr>
          <w:rFonts w:ascii="HG丸ｺﾞｼｯｸM-PRO" w:eastAsia="HG丸ｺﾞｼｯｸM-PRO" w:hAnsi="HG丸ｺﾞｼｯｸM-PRO" w:hint="eastAsia"/>
          <w:b/>
          <w:bCs/>
        </w:rPr>
        <w:t>熊本</w:t>
      </w:r>
      <w:r>
        <w:rPr>
          <w:rFonts w:ascii="HG丸ｺﾞｼｯｸM-PRO" w:eastAsia="HG丸ｺﾞｼｯｸM-PRO" w:hAnsi="HG丸ｺﾞｼｯｸM-PRO" w:hint="eastAsia"/>
          <w:b/>
          <w:bCs/>
        </w:rPr>
        <w:t>市民会館</w:t>
      </w:r>
      <w:r w:rsidR="00FD1342" w:rsidRPr="0040058B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="00776CD9" w:rsidRPr="0040058B">
        <w:rPr>
          <w:rFonts w:ascii="HG丸ｺﾞｼｯｸM-PRO" w:eastAsia="HG丸ｺﾞｼｯｸM-PRO" w:hAnsi="HG丸ｺﾞｼｯｸM-PRO" w:hint="eastAsia"/>
          <w:b/>
          <w:bCs/>
        </w:rPr>
        <w:t>アウトリーチ</w:t>
      </w:r>
      <w:r w:rsidR="00FD1342" w:rsidRPr="0040058B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="001C08DC" w:rsidRPr="0040058B">
        <w:rPr>
          <w:rFonts w:ascii="HG丸ｺﾞｼｯｸM-PRO" w:eastAsia="HG丸ｺﾞｼｯｸM-PRO" w:hAnsi="HG丸ｺﾞｼｯｸM-PRO" w:hint="eastAsia"/>
          <w:b/>
          <w:bCs/>
        </w:rPr>
        <w:t>応募申込書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57"/>
        <w:gridCol w:w="8337"/>
      </w:tblGrid>
      <w:tr w:rsidR="001C08DC" w:rsidRPr="001C08DC" w14:paraId="18A241F4" w14:textId="77777777" w:rsidTr="006137BD">
        <w:trPr>
          <w:trHeight w:val="545"/>
        </w:trPr>
        <w:tc>
          <w:tcPr>
            <w:tcW w:w="1857" w:type="dxa"/>
            <w:vAlign w:val="center"/>
          </w:tcPr>
          <w:p w14:paraId="1BEDE7A8" w14:textId="77777777" w:rsidR="00157573" w:rsidRPr="00157573" w:rsidRDefault="00157573" w:rsidP="005442A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5757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  <w:p w14:paraId="10DCD51A" w14:textId="218ED245" w:rsidR="001C08DC" w:rsidRPr="005442A1" w:rsidRDefault="00776CD9" w:rsidP="005442A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団　体</w:t>
            </w:r>
            <w:r w:rsidR="005442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="001C08DC" w:rsidRPr="005442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</w:t>
            </w:r>
          </w:p>
        </w:tc>
        <w:tc>
          <w:tcPr>
            <w:tcW w:w="8337" w:type="dxa"/>
            <w:vAlign w:val="center"/>
          </w:tcPr>
          <w:p w14:paraId="02E7FB59" w14:textId="77777777" w:rsidR="001C08DC" w:rsidRPr="005442A1" w:rsidRDefault="001C08DC" w:rsidP="005442A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1C08DC" w:rsidRPr="001C08DC" w14:paraId="2A27C0AE" w14:textId="77777777" w:rsidTr="006137BD">
        <w:trPr>
          <w:trHeight w:val="553"/>
        </w:trPr>
        <w:tc>
          <w:tcPr>
            <w:tcW w:w="1857" w:type="dxa"/>
            <w:vAlign w:val="center"/>
          </w:tcPr>
          <w:p w14:paraId="6541F40B" w14:textId="77777777" w:rsidR="00A85721" w:rsidRDefault="00A85721" w:rsidP="00A8572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3C8DF19" w14:textId="561B02A9" w:rsidR="008F1F93" w:rsidRPr="005442A1" w:rsidRDefault="001C08DC" w:rsidP="00A8572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442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</w:t>
            </w:r>
            <w:r w:rsidR="005442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   </w:t>
            </w:r>
            <w:r w:rsidRPr="005442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</w:t>
            </w:r>
          </w:p>
        </w:tc>
        <w:tc>
          <w:tcPr>
            <w:tcW w:w="8337" w:type="dxa"/>
          </w:tcPr>
          <w:p w14:paraId="6C238810" w14:textId="77777777" w:rsidR="001C08DC" w:rsidRPr="005442A1" w:rsidRDefault="001C08DC" w:rsidP="005442A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442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〒</w:t>
            </w:r>
          </w:p>
        </w:tc>
      </w:tr>
      <w:tr w:rsidR="007D6512" w:rsidRPr="001C08DC" w14:paraId="167CE537" w14:textId="77777777" w:rsidTr="006137BD">
        <w:trPr>
          <w:trHeight w:val="561"/>
        </w:trPr>
        <w:tc>
          <w:tcPr>
            <w:tcW w:w="1857" w:type="dxa"/>
            <w:vAlign w:val="center"/>
          </w:tcPr>
          <w:p w14:paraId="141EACBF" w14:textId="77777777" w:rsidR="008F1F93" w:rsidRPr="00157573" w:rsidRDefault="008F1F93" w:rsidP="008F1F93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5757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  <w:p w14:paraId="6E58C119" w14:textId="6902A168" w:rsidR="007D6512" w:rsidRPr="005442A1" w:rsidRDefault="008F1F93" w:rsidP="008F1F9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担当者名</w:t>
            </w:r>
          </w:p>
        </w:tc>
        <w:tc>
          <w:tcPr>
            <w:tcW w:w="8337" w:type="dxa"/>
          </w:tcPr>
          <w:p w14:paraId="5DF4E187" w14:textId="77777777" w:rsidR="007D6512" w:rsidRPr="005442A1" w:rsidRDefault="007D6512" w:rsidP="007D651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7D6512" w:rsidRPr="001C08DC" w14:paraId="626A077A" w14:textId="77777777" w:rsidTr="006137BD">
        <w:trPr>
          <w:trHeight w:val="561"/>
        </w:trPr>
        <w:tc>
          <w:tcPr>
            <w:tcW w:w="1857" w:type="dxa"/>
            <w:vAlign w:val="center"/>
          </w:tcPr>
          <w:p w14:paraId="52179838" w14:textId="77777777" w:rsidR="007D6512" w:rsidRPr="005442A1" w:rsidRDefault="007D6512" w:rsidP="007D65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442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連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5442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絡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5442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先</w:t>
            </w:r>
          </w:p>
        </w:tc>
        <w:tc>
          <w:tcPr>
            <w:tcW w:w="8337" w:type="dxa"/>
          </w:tcPr>
          <w:p w14:paraId="6E378158" w14:textId="106F09A6" w:rsidR="007D6512" w:rsidRPr="005442A1" w:rsidRDefault="007D6512" w:rsidP="007D651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442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（TEL）　　　　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</w:t>
            </w:r>
            <w:r w:rsidRPr="005442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（FAX</w:t>
            </w:r>
          </w:p>
        </w:tc>
      </w:tr>
      <w:tr w:rsidR="007D6512" w:rsidRPr="001C08DC" w14:paraId="18FB48B6" w14:textId="77777777" w:rsidTr="008F1F93">
        <w:trPr>
          <w:trHeight w:val="667"/>
        </w:trPr>
        <w:tc>
          <w:tcPr>
            <w:tcW w:w="1857" w:type="dxa"/>
            <w:tcBorders>
              <w:bottom w:val="single" w:sz="4" w:space="0" w:color="auto"/>
            </w:tcBorders>
            <w:vAlign w:val="center"/>
          </w:tcPr>
          <w:p w14:paraId="0B4223C8" w14:textId="4569C85C" w:rsidR="007D6512" w:rsidRPr="007D6512" w:rsidRDefault="007D6512" w:rsidP="007D65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D651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mailアドレス</w:t>
            </w:r>
          </w:p>
        </w:tc>
        <w:tc>
          <w:tcPr>
            <w:tcW w:w="8337" w:type="dxa"/>
            <w:tcBorders>
              <w:bottom w:val="single" w:sz="4" w:space="0" w:color="auto"/>
            </w:tcBorders>
            <w:vAlign w:val="center"/>
          </w:tcPr>
          <w:p w14:paraId="03637139" w14:textId="05785C11" w:rsidR="007D6512" w:rsidRPr="007D6512" w:rsidRDefault="007D6512" w:rsidP="007D651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7D6512" w:rsidRPr="001C08DC" w14:paraId="0B6876D0" w14:textId="77777777" w:rsidTr="006137BD">
        <w:trPr>
          <w:trHeight w:val="2110"/>
        </w:trPr>
        <w:tc>
          <w:tcPr>
            <w:tcW w:w="1857" w:type="dxa"/>
            <w:vAlign w:val="center"/>
          </w:tcPr>
          <w:p w14:paraId="7B214003" w14:textId="77777777" w:rsidR="007D6512" w:rsidRPr="005442A1" w:rsidRDefault="007D6512" w:rsidP="007D65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442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開催希望日時</w:t>
            </w:r>
          </w:p>
        </w:tc>
        <w:tc>
          <w:tcPr>
            <w:tcW w:w="8337" w:type="dxa"/>
          </w:tcPr>
          <w:p w14:paraId="45A1A162" w14:textId="721C6567" w:rsidR="007D6512" w:rsidRPr="005442A1" w:rsidRDefault="007D6512" w:rsidP="007D6512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442A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</w:t>
            </w:r>
            <w:r w:rsidR="00002A5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4</w:t>
            </w:r>
            <w:r w:rsidRPr="006137B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月～</w:t>
            </w:r>
            <w:r w:rsidR="00002A50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8</w:t>
            </w:r>
            <w:r w:rsidRPr="006137B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月</w:t>
            </w:r>
            <w:r w:rsidR="009C789E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末</w:t>
            </w:r>
            <w:r w:rsidRPr="006137B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までの間で開催可能な日程</w:t>
            </w:r>
            <w:r w:rsidRPr="005442A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がありましたら記載してください。</w:t>
            </w:r>
          </w:p>
          <w:p w14:paraId="64B914D3" w14:textId="77777777" w:rsidR="007D6512" w:rsidRPr="005442A1" w:rsidRDefault="007D6512" w:rsidP="007D6512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442A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※ご希望に添えない場合もございます。ご了承ください。</w:t>
            </w:r>
          </w:p>
          <w:p w14:paraId="3CFA739B" w14:textId="1613DE7B" w:rsidR="007D6512" w:rsidRDefault="008F1F93" w:rsidP="007D651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F1F93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第１希望：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２０２６</w:t>
            </w:r>
            <w:r w:rsidR="007D6512" w:rsidRPr="005442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　　　月　　　日（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="007D6512" w:rsidRPr="005442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午前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="007D6512" w:rsidRPr="005442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="007D6512" w:rsidRPr="005442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午後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="007D6512" w:rsidRPr="005442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  <w:r w:rsidR="0040058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7D6512" w:rsidRPr="005442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時</w:t>
            </w:r>
            <w:r w:rsidR="0040058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分～　　時　　分</w:t>
            </w:r>
            <w:r w:rsidR="007D6512" w:rsidRPr="005442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頃</w:t>
            </w:r>
          </w:p>
          <w:p w14:paraId="1E7E74F8" w14:textId="77777777" w:rsidR="008F1F93" w:rsidRPr="008F1F93" w:rsidRDefault="008F1F93" w:rsidP="007D651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9032D41" w14:textId="0F08F864" w:rsidR="008F1F93" w:rsidRDefault="008F1F93" w:rsidP="008F1F9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F1F93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第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２</w:t>
            </w:r>
            <w:r w:rsidRPr="008F1F93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希望：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２０２６</w:t>
            </w:r>
            <w:r w:rsidRPr="005442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　　　月　　　日（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5442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午前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5442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5442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午後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5442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5442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時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分～　　時　　分</w:t>
            </w:r>
            <w:r w:rsidRPr="005442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頃</w:t>
            </w:r>
          </w:p>
          <w:p w14:paraId="48F99089" w14:textId="77777777" w:rsidR="007D6512" w:rsidRPr="008F1F93" w:rsidRDefault="007D6512" w:rsidP="007D651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9EBF553" w14:textId="2239363D" w:rsidR="008F1F93" w:rsidRDefault="008F1F93" w:rsidP="008F1F9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F1F93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第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３</w:t>
            </w:r>
            <w:r w:rsidRPr="008F1F93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希望：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２０２６</w:t>
            </w:r>
            <w:r w:rsidRPr="005442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　　　月　　　日（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5442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午前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5442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5442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午後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5442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5442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時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分～　　時　　分</w:t>
            </w:r>
            <w:r w:rsidRPr="005442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頃</w:t>
            </w:r>
          </w:p>
          <w:p w14:paraId="5BE215BA" w14:textId="7CD896B1" w:rsidR="007D6512" w:rsidRPr="008F1F93" w:rsidRDefault="007D6512" w:rsidP="007D651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7D6512" w:rsidRPr="005442A1" w14:paraId="5DFD6DE9" w14:textId="77777777" w:rsidTr="006137BD">
        <w:trPr>
          <w:trHeight w:val="2382"/>
        </w:trPr>
        <w:tc>
          <w:tcPr>
            <w:tcW w:w="1857" w:type="dxa"/>
            <w:vAlign w:val="center"/>
          </w:tcPr>
          <w:p w14:paraId="41A2AECD" w14:textId="29377519" w:rsidR="007D6512" w:rsidRPr="005442A1" w:rsidRDefault="007D6512" w:rsidP="007D65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442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会場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について</w:t>
            </w:r>
          </w:p>
        </w:tc>
        <w:tc>
          <w:tcPr>
            <w:tcW w:w="8337" w:type="dxa"/>
          </w:tcPr>
          <w:p w14:paraId="1918D2E1" w14:textId="7EDCFC2D" w:rsidR="007D6512" w:rsidRPr="005442A1" w:rsidRDefault="007D6512" w:rsidP="007D651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442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会場名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  <w:p w14:paraId="685EC47F" w14:textId="7BFC6E52" w:rsidR="007D6512" w:rsidRPr="005442A1" w:rsidRDefault="007D6512" w:rsidP="007D651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　　　　　　　　　　　　　　　　　　　　　　　　　　　　　　　　　　）</w:t>
            </w:r>
          </w:p>
          <w:p w14:paraId="16A53646" w14:textId="77777777" w:rsidR="007D6512" w:rsidRPr="005442A1" w:rsidRDefault="007D6512" w:rsidP="007D651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442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〇会場にあるピアノは？（グランドピアノ・アップライトピアノ）</w:t>
            </w:r>
          </w:p>
          <w:p w14:paraId="5B1FD1C0" w14:textId="5266F9AE" w:rsidR="007D6512" w:rsidRPr="005442A1" w:rsidRDefault="0040058B" w:rsidP="007D651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　　　　　　　　　　　　　　　　　　　　　　　　　　　　　　　　　　）</w:t>
            </w:r>
          </w:p>
          <w:p w14:paraId="54D38623" w14:textId="77777777" w:rsidR="0040058B" w:rsidRDefault="007D6512" w:rsidP="007D651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442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〇控え室はありますか？</w:t>
            </w:r>
          </w:p>
          <w:p w14:paraId="6EBEA709" w14:textId="07A15F59" w:rsidR="007D6512" w:rsidRPr="005442A1" w:rsidRDefault="007D6512" w:rsidP="007D651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442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5442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5442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5442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無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5442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  <w:p w14:paraId="231B00E1" w14:textId="56B5654C" w:rsidR="007D6512" w:rsidRPr="005442A1" w:rsidRDefault="007D6512" w:rsidP="007D651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442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</w:tc>
      </w:tr>
      <w:tr w:rsidR="007D6512" w:rsidRPr="001C08DC" w14:paraId="10F392FA" w14:textId="77777777" w:rsidTr="006137BD">
        <w:trPr>
          <w:trHeight w:val="575"/>
        </w:trPr>
        <w:tc>
          <w:tcPr>
            <w:tcW w:w="1857" w:type="dxa"/>
            <w:vAlign w:val="center"/>
          </w:tcPr>
          <w:p w14:paraId="5E6E69FF" w14:textId="58474C78" w:rsidR="007D6512" w:rsidRPr="005442A1" w:rsidRDefault="007D6512" w:rsidP="007D65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442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鑑賞対象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者</w:t>
            </w:r>
          </w:p>
        </w:tc>
        <w:tc>
          <w:tcPr>
            <w:tcW w:w="8337" w:type="dxa"/>
            <w:vAlign w:val="center"/>
          </w:tcPr>
          <w:p w14:paraId="4CE53A1F" w14:textId="00244F91" w:rsidR="007D6512" w:rsidRPr="005442A1" w:rsidRDefault="007D6512" w:rsidP="007D651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442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（　　　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5442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（　　　　　　　　年）　←学校の場合は学年も</w:t>
            </w:r>
          </w:p>
        </w:tc>
      </w:tr>
      <w:tr w:rsidR="007D6512" w:rsidRPr="001C08DC" w14:paraId="1E8961CF" w14:textId="77777777" w:rsidTr="006137BD">
        <w:trPr>
          <w:trHeight w:val="1551"/>
        </w:trPr>
        <w:tc>
          <w:tcPr>
            <w:tcW w:w="1857" w:type="dxa"/>
            <w:vAlign w:val="center"/>
          </w:tcPr>
          <w:p w14:paraId="159DCA06" w14:textId="2B21F42A" w:rsidR="007D6512" w:rsidRPr="007D6512" w:rsidRDefault="007D6512" w:rsidP="007D65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D651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希望ジャンル</w:t>
            </w:r>
          </w:p>
        </w:tc>
        <w:tc>
          <w:tcPr>
            <w:tcW w:w="8337" w:type="dxa"/>
          </w:tcPr>
          <w:p w14:paraId="42FF9854" w14:textId="32CB042E" w:rsidR="007D6512" w:rsidRDefault="007D6512" w:rsidP="007D6512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C36A8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・音楽（ピアノ、電子オルガン、ソプラノ、ヴァイオリン、チェロ、ギター、他）</w:t>
            </w:r>
          </w:p>
          <w:p w14:paraId="2B9F9C88" w14:textId="7B827AD9" w:rsidR="00C36A8F" w:rsidRDefault="00C36A8F" w:rsidP="007D6512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・ダンス（HIPHOP、バレエ、他）</w:t>
            </w:r>
          </w:p>
          <w:p w14:paraId="483A583F" w14:textId="124F5AE6" w:rsidR="00C36A8F" w:rsidRDefault="00C36A8F" w:rsidP="007D6512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・演劇</w:t>
            </w:r>
          </w:p>
          <w:p w14:paraId="196055EA" w14:textId="30A808E9" w:rsidR="00C36A8F" w:rsidRDefault="00C36A8F" w:rsidP="007D6512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・大道芸</w:t>
            </w:r>
            <w:r w:rsidR="00E4521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パフォーマンス</w:t>
            </w:r>
            <w:r w:rsidR="00E4521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  <w:p w14:paraId="6730BC54" w14:textId="7EFE3C1B" w:rsidR="00C36A8F" w:rsidRDefault="00C36A8F" w:rsidP="007D6512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・その他（　　　　　　　　　　　　　　）</w:t>
            </w:r>
          </w:p>
          <w:p w14:paraId="42719B53" w14:textId="2CE32BDF" w:rsidR="0040058B" w:rsidRPr="0040058B" w:rsidRDefault="0040058B" w:rsidP="007D6512">
            <w:pPr>
              <w:rPr>
                <w:rFonts w:ascii="HG丸ｺﾞｼｯｸM-PRO" w:eastAsia="HG丸ｺﾞｼｯｸM-PRO" w:hAnsi="HG丸ｺﾞｼｯｸM-PRO"/>
                <w:sz w:val="18"/>
                <w:szCs w:val="18"/>
                <w:u w:val="dotDash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dotDash"/>
              </w:rPr>
              <w:t xml:space="preserve">　　　　　　　　　　　　　　　　　　　　　　　　　　　　　　　　　　　　　　　　　　　　</w:t>
            </w:r>
          </w:p>
          <w:p w14:paraId="12159DCF" w14:textId="77777777" w:rsidR="007D6512" w:rsidRDefault="007D6512" w:rsidP="007D6512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第１希望（　　　　　　　　　　　　　）</w:t>
            </w:r>
          </w:p>
          <w:p w14:paraId="62F775AD" w14:textId="77777777" w:rsidR="007D6512" w:rsidRDefault="007D6512" w:rsidP="007D6512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第２希望（　　　　　　　　　　　　　）</w:t>
            </w:r>
          </w:p>
          <w:p w14:paraId="14F5389B" w14:textId="4217EC99" w:rsidR="007D6512" w:rsidRPr="005442A1" w:rsidRDefault="007D6512" w:rsidP="007D6512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第３希望（　　　　　　　　　　　　　）</w:t>
            </w:r>
          </w:p>
        </w:tc>
      </w:tr>
      <w:tr w:rsidR="00235412" w:rsidRPr="001C08DC" w14:paraId="1B925EB9" w14:textId="77777777" w:rsidTr="008F1F93">
        <w:trPr>
          <w:trHeight w:val="1064"/>
        </w:trPr>
        <w:tc>
          <w:tcPr>
            <w:tcW w:w="1857" w:type="dxa"/>
            <w:vAlign w:val="center"/>
          </w:tcPr>
          <w:p w14:paraId="5D8CD4D0" w14:textId="77842AFB" w:rsidR="00235412" w:rsidRDefault="00235412" w:rsidP="0040058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応募動機</w:t>
            </w:r>
          </w:p>
        </w:tc>
        <w:tc>
          <w:tcPr>
            <w:tcW w:w="8337" w:type="dxa"/>
          </w:tcPr>
          <w:p w14:paraId="7ECD0DAB" w14:textId="77777777" w:rsidR="00235412" w:rsidRPr="005442A1" w:rsidRDefault="00235412" w:rsidP="007D651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7D6512" w:rsidRPr="001C08DC" w14:paraId="186CB252" w14:textId="77777777" w:rsidTr="008F1F93">
        <w:trPr>
          <w:trHeight w:val="994"/>
        </w:trPr>
        <w:tc>
          <w:tcPr>
            <w:tcW w:w="1857" w:type="dxa"/>
            <w:vAlign w:val="center"/>
          </w:tcPr>
          <w:p w14:paraId="177A1154" w14:textId="1045A92F" w:rsidR="0040058B" w:rsidRPr="00235412" w:rsidRDefault="00235412" w:rsidP="00235412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3541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その他ご要望があれば、記入してください。</w:t>
            </w:r>
          </w:p>
        </w:tc>
        <w:tc>
          <w:tcPr>
            <w:tcW w:w="8337" w:type="dxa"/>
          </w:tcPr>
          <w:p w14:paraId="646BD8E5" w14:textId="0863DB25" w:rsidR="007D6512" w:rsidRPr="008F1F93" w:rsidRDefault="007D6512" w:rsidP="007D651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6B05C548" w14:textId="7517ADD6" w:rsidR="004570B4" w:rsidRPr="004570B4" w:rsidRDefault="00235412" w:rsidP="00002A50">
      <w:pPr>
        <w:rPr>
          <w:rFonts w:ascii="HG丸ｺﾞｼｯｸM-PRO" w:eastAsia="HG丸ｺﾞｼｯｸM-PRO" w:hAnsi="HG丸ｺﾞｼｯｸM-PRO"/>
        </w:rPr>
      </w:pPr>
      <w:r w:rsidRPr="002D3791">
        <w:rPr>
          <w:rFonts w:ascii="HG丸ｺﾞｼｯｸM-PRO" w:eastAsia="HG丸ｺﾞｼｯｸM-PRO" w:hAnsi="HG丸ｺﾞｼｯｸM-PRO" w:hint="eastAsia"/>
          <w:sz w:val="20"/>
          <w:szCs w:val="21"/>
        </w:rPr>
        <w:t>提出は</w:t>
      </w:r>
      <w:r w:rsidR="00002A50" w:rsidRPr="002D3791">
        <w:rPr>
          <w:rFonts w:ascii="HG丸ｺﾞｼｯｸM-PRO" w:eastAsia="HG丸ｺﾞｼｯｸM-PRO" w:hAnsi="HG丸ｺﾞｼｯｸM-PRO" w:hint="eastAsia"/>
          <w:sz w:val="20"/>
          <w:szCs w:val="21"/>
        </w:rPr>
        <w:t>メール</w:t>
      </w:r>
      <w:r w:rsidR="008F1F93">
        <w:rPr>
          <w:rFonts w:ascii="HG丸ｺﾞｼｯｸM-PRO" w:eastAsia="HG丸ｺﾞｼｯｸM-PRO" w:hAnsi="HG丸ｺﾞｼｯｸM-PRO" w:hint="eastAsia"/>
        </w:rPr>
        <w:t xml:space="preserve"> </w:t>
      </w:r>
      <w:r w:rsidR="002D3791" w:rsidRPr="002D3791">
        <w:rPr>
          <w:rFonts w:ascii="HG丸ｺﾞｼｯｸM-PRO" w:eastAsia="HG丸ｺﾞｼｯｸM-PRO" w:hAnsi="HG丸ｺﾞｼｯｸM-PRO"/>
        </w:rPr>
        <w:t>project@stage1kmj.jp</w:t>
      </w:r>
      <w:r w:rsidR="00002A50">
        <w:rPr>
          <w:rFonts w:ascii="HG丸ｺﾞｼｯｸM-PRO" w:eastAsia="HG丸ｺﾞｼｯｸM-PRO" w:hAnsi="HG丸ｺﾞｼｯｸM-PRO" w:hint="eastAsia"/>
        </w:rPr>
        <w:t xml:space="preserve">　fax</w:t>
      </w:r>
      <w:r w:rsidR="004570B4">
        <w:rPr>
          <w:rFonts w:ascii="HG丸ｺﾞｼｯｸM-PRO" w:eastAsia="HG丸ｺﾞｼｯｸM-PRO" w:hAnsi="HG丸ｺﾞｼｯｸM-PRO" w:hint="eastAsia"/>
        </w:rPr>
        <w:t>（</w:t>
      </w:r>
      <w:r w:rsidR="00002A50">
        <w:rPr>
          <w:rFonts w:ascii="HG丸ｺﾞｼｯｸM-PRO" w:eastAsia="HG丸ｺﾞｼｯｸM-PRO" w:hAnsi="HG丸ｺﾞｼｯｸM-PRO" w:hint="eastAsia"/>
        </w:rPr>
        <w:t>096-355-5239</w:t>
      </w:r>
      <w:r w:rsidR="004570B4">
        <w:rPr>
          <w:rFonts w:ascii="HG丸ｺﾞｼｯｸM-PRO" w:eastAsia="HG丸ｺﾞｼｯｸM-PRO" w:hAnsi="HG丸ｺﾞｼｯｸM-PRO" w:hint="eastAsia"/>
        </w:rPr>
        <w:t>）</w:t>
      </w:r>
      <w:r w:rsidRPr="002D3791">
        <w:rPr>
          <w:rFonts w:ascii="HG丸ｺﾞｼｯｸM-PRO" w:eastAsia="HG丸ｺﾞｼｯｸM-PRO" w:hAnsi="HG丸ｺﾞｼｯｸM-PRO" w:hint="eastAsia"/>
          <w:sz w:val="20"/>
          <w:szCs w:val="21"/>
        </w:rPr>
        <w:t>・郵送・窓口のいずれかでお願いいたしま</w:t>
      </w:r>
      <w:r>
        <w:rPr>
          <w:rFonts w:ascii="HG丸ｺﾞｼｯｸM-PRO" w:eastAsia="HG丸ｺﾞｼｯｸM-PRO" w:hAnsi="HG丸ｺﾞｼｯｸM-PRO" w:hint="eastAsia"/>
        </w:rPr>
        <w:t>す。</w:t>
      </w:r>
    </w:p>
    <w:sectPr w:rsidR="004570B4" w:rsidRPr="004570B4" w:rsidSect="005442A1">
      <w:pgSz w:w="11906" w:h="16838"/>
      <w:pgMar w:top="567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13632" w14:textId="77777777" w:rsidR="00370875" w:rsidRDefault="00370875" w:rsidP="00BA3CB3">
      <w:r>
        <w:separator/>
      </w:r>
    </w:p>
  </w:endnote>
  <w:endnote w:type="continuationSeparator" w:id="0">
    <w:p w14:paraId="36AA11B2" w14:textId="77777777" w:rsidR="00370875" w:rsidRDefault="00370875" w:rsidP="00BA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08335" w14:textId="77777777" w:rsidR="00370875" w:rsidRDefault="00370875" w:rsidP="00BA3CB3">
      <w:r>
        <w:separator/>
      </w:r>
    </w:p>
  </w:footnote>
  <w:footnote w:type="continuationSeparator" w:id="0">
    <w:p w14:paraId="4B448D21" w14:textId="77777777" w:rsidR="00370875" w:rsidRDefault="00370875" w:rsidP="00BA3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8DC"/>
    <w:rsid w:val="00002A50"/>
    <w:rsid w:val="0002405B"/>
    <w:rsid w:val="000850E0"/>
    <w:rsid w:val="00157573"/>
    <w:rsid w:val="001C08DC"/>
    <w:rsid w:val="0020260D"/>
    <w:rsid w:val="00235412"/>
    <w:rsid w:val="00241557"/>
    <w:rsid w:val="002541AD"/>
    <w:rsid w:val="00274599"/>
    <w:rsid w:val="002D3791"/>
    <w:rsid w:val="00331836"/>
    <w:rsid w:val="0036502B"/>
    <w:rsid w:val="00370875"/>
    <w:rsid w:val="003B74A8"/>
    <w:rsid w:val="0040058B"/>
    <w:rsid w:val="00446066"/>
    <w:rsid w:val="004570B4"/>
    <w:rsid w:val="00497456"/>
    <w:rsid w:val="004A3D8A"/>
    <w:rsid w:val="00533C45"/>
    <w:rsid w:val="005442A1"/>
    <w:rsid w:val="005B5C70"/>
    <w:rsid w:val="006137BD"/>
    <w:rsid w:val="00655937"/>
    <w:rsid w:val="006835E8"/>
    <w:rsid w:val="006D00F0"/>
    <w:rsid w:val="00773FEA"/>
    <w:rsid w:val="00776CD9"/>
    <w:rsid w:val="007D6512"/>
    <w:rsid w:val="007F78E9"/>
    <w:rsid w:val="008F1F93"/>
    <w:rsid w:val="009932FC"/>
    <w:rsid w:val="009955ED"/>
    <w:rsid w:val="009C789E"/>
    <w:rsid w:val="00A00E15"/>
    <w:rsid w:val="00A85721"/>
    <w:rsid w:val="00AC075C"/>
    <w:rsid w:val="00BA3CB3"/>
    <w:rsid w:val="00BD21A0"/>
    <w:rsid w:val="00C142EA"/>
    <w:rsid w:val="00C36A8F"/>
    <w:rsid w:val="00C62495"/>
    <w:rsid w:val="00C73D15"/>
    <w:rsid w:val="00C931A3"/>
    <w:rsid w:val="00CE3201"/>
    <w:rsid w:val="00D33FED"/>
    <w:rsid w:val="00DB34BE"/>
    <w:rsid w:val="00DD2850"/>
    <w:rsid w:val="00E45218"/>
    <w:rsid w:val="00E64027"/>
    <w:rsid w:val="00E96B99"/>
    <w:rsid w:val="00EE7FB9"/>
    <w:rsid w:val="00FB25C9"/>
    <w:rsid w:val="00FC7D22"/>
    <w:rsid w:val="00FD1342"/>
    <w:rsid w:val="00FD2041"/>
    <w:rsid w:val="00FD21D2"/>
    <w:rsid w:val="00FD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85508"/>
  <w15:docId w15:val="{AA5A23EE-13F2-4A9E-A9D8-CCF4D1B3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9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937"/>
    <w:pPr>
      <w:ind w:leftChars="400" w:left="840"/>
    </w:pPr>
  </w:style>
  <w:style w:type="table" w:styleId="a4">
    <w:name w:val="Table Grid"/>
    <w:basedOn w:val="a1"/>
    <w:uiPriority w:val="59"/>
    <w:rsid w:val="001C0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A3C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3CB3"/>
  </w:style>
  <w:style w:type="paragraph" w:styleId="a7">
    <w:name w:val="footer"/>
    <w:basedOn w:val="a"/>
    <w:link w:val="a8"/>
    <w:uiPriority w:val="99"/>
    <w:unhideWhenUsed/>
    <w:rsid w:val="00BA3C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project project</cp:lastModifiedBy>
  <cp:revision>6</cp:revision>
  <cp:lastPrinted>2025-11-11T04:17:00Z</cp:lastPrinted>
  <dcterms:created xsi:type="dcterms:W3CDTF">2025-09-27T10:43:00Z</dcterms:created>
  <dcterms:modified xsi:type="dcterms:W3CDTF">2025-11-13T07:57:00Z</dcterms:modified>
</cp:coreProperties>
</file>